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C" w:rsidRDefault="00B816BC" w:rsidP="00DE5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:rsidR="00B816BC" w:rsidRPr="00D83F94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/>
      </w:tblPr>
      <w:tblGrid>
        <w:gridCol w:w="960"/>
        <w:gridCol w:w="3141"/>
        <w:gridCol w:w="1119"/>
        <w:gridCol w:w="1291"/>
        <w:gridCol w:w="2835"/>
      </w:tblGrid>
      <w:tr w:rsidR="00B816BC" w:rsidRPr="00D83F94" w:rsidTr="003020DA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D83F94" w:rsidTr="003020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D83F94" w:rsidTr="003020D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3020DA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3020DA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3020DA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3020DA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D83F94" w:rsidTr="003020DA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B816BC" w:rsidRPr="00D83F94" w:rsidTr="003020D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B816BC" w:rsidRPr="00D83F94" w:rsidTr="003020D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BC" w:rsidRPr="00D83F94" w:rsidTr="003020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16BC" w:rsidRPr="00D83F94" w:rsidRDefault="00B816BC" w:rsidP="0030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6BC" w:rsidRDefault="00B816BC" w:rsidP="00B816BC">
      <w:pPr>
        <w:rPr>
          <w:rFonts w:ascii="Times New Roman" w:hAnsi="Times New Roman" w:cs="Times New Roman"/>
          <w:sz w:val="10"/>
        </w:rPr>
      </w:pPr>
    </w:p>
    <w:p w:rsidR="00B816BC" w:rsidRPr="00A06D5B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D5B"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06D5B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 w:rsidRPr="00A06D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A06D5B">
        <w:rPr>
          <w:rFonts w:ascii="Times New Roman" w:hAnsi="Times New Roman" w:cs="Times New Roman"/>
          <w:i/>
          <w:sz w:val="16"/>
          <w:szCs w:val="16"/>
        </w:rPr>
        <w:t>),</w:t>
      </w:r>
      <w:r w:rsidRPr="00A06D5B">
        <w:rPr>
          <w:rFonts w:ascii="Times New Roman" w:hAnsi="Times New Roman" w:cs="Times New Roman"/>
          <w:sz w:val="16"/>
          <w:szCs w:val="16"/>
        </w:rPr>
        <w:t xml:space="preserve"> в соответствии со </w:t>
      </w:r>
      <w:hyperlink r:id="rId4" w:history="1">
        <w:r w:rsidRPr="00A06D5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A06D5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Кировскому областному фонду поддержки малого и среднего предпринимательства (</w:t>
      </w:r>
      <w:proofErr w:type="spellStart"/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микрокредитная</w:t>
      </w:r>
      <w:proofErr w:type="spellEnd"/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компания) ИНН 4345045088 ОГРН 1024301308448, адрес (место нахождения): 610000, Кировская область, город</w:t>
      </w:r>
      <w:proofErr w:type="gramEnd"/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Киров, Динамовский проезд, дом 4,</w:t>
      </w:r>
      <w:r w:rsidRPr="00A06D5B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 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A06D5B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A06D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</w:t>
      </w:r>
      <w:proofErr w:type="gramEnd"/>
      <w:r w:rsidRPr="00A06D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услуги)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а также на предоставление этих персональных данных указанному </w:t>
      </w:r>
      <w:r w:rsidRPr="00A06D5B">
        <w:rPr>
          <w:rFonts w:ascii="Times New Roman" w:hAnsi="Times New Roman" w:cs="Times New Roman"/>
          <w:sz w:val="16"/>
          <w:szCs w:val="16"/>
        </w:rPr>
        <w:t xml:space="preserve">акционерному обществу, 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06D5B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A06D5B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</w:t>
      </w:r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Кировский областной фонд поддержки малого и среднего предпринимательства (</w:t>
      </w:r>
      <w:proofErr w:type="spellStart"/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микрокредитная</w:t>
      </w:r>
      <w:proofErr w:type="spellEnd"/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4, 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7F38E8" w:rsidRPr="00A06D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610000, Кировская область, город Киров, Динамовский проезд, дом 4</w:t>
      </w:r>
      <w:r w:rsidRPr="00A06D5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A06D5B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 w:rsidRPr="00A06D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06D5B">
        <w:rPr>
          <w:rFonts w:ascii="Times New Roman" w:hAnsi="Times New Roman" w:cs="Times New Roman"/>
          <w:i/>
          <w:sz w:val="16"/>
          <w:szCs w:val="16"/>
        </w:rPr>
        <w:t>,</w:t>
      </w:r>
      <w:r w:rsidRPr="00A06D5B">
        <w:rPr>
          <w:rFonts w:ascii="Times New Roman" w:hAnsi="Times New Roman" w:cs="Times New Roman"/>
          <w:sz w:val="16"/>
          <w:szCs w:val="16"/>
        </w:rPr>
        <w:t xml:space="preserve"> в соответствии со </w:t>
      </w:r>
      <w:hyperlink r:id="rId5" w:history="1">
        <w:r w:rsidRPr="00A06D5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A06D5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A06D5B">
        <w:rPr>
          <w:rFonts w:ascii="Times New Roman" w:hAnsi="Times New Roman" w:cs="Times New Roman"/>
          <w:sz w:val="16"/>
          <w:szCs w:val="16"/>
        </w:rPr>
        <w:t xml:space="preserve">, согласие на обработку указанных в заявке-анкете персональных данных 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A06D5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A06D5B">
        <w:rPr>
          <w:rFonts w:ascii="Times New Roman" w:hAnsi="Times New Roman" w:cs="Times New Roman"/>
          <w:sz w:val="16"/>
          <w:szCs w:val="16"/>
        </w:rPr>
        <w:t>выполнения</w:t>
      </w:r>
      <w:proofErr w:type="gramEnd"/>
      <w:r w:rsidRPr="00A06D5B"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Корпорацию </w:t>
      </w:r>
      <w:r w:rsidRPr="00A06D5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816BC" w:rsidRPr="00A06D5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6D5B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:rsidR="00B816BC" w:rsidRPr="00A06D5B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D5B">
        <w:rPr>
          <w:rFonts w:ascii="Times New Roman" w:hAnsi="Times New Roman" w:cs="Times New Roman"/>
        </w:rPr>
        <w:t>Подпись 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:rsidR="00B816BC" w:rsidRPr="008E5316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B816BC" w:rsidRPr="004A66F4" w:rsidRDefault="00B816BC" w:rsidP="00B81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:rsidR="00B816BC" w:rsidRPr="008E5316" w:rsidRDefault="00B816BC" w:rsidP="00B816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DC1DA4" w:rsidRDefault="00DC1DA4"/>
    <w:sectPr w:rsidR="00DC1DA4" w:rsidSect="00F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335"/>
    <w:rsid w:val="000173C9"/>
    <w:rsid w:val="00127E0C"/>
    <w:rsid w:val="00256335"/>
    <w:rsid w:val="002D6846"/>
    <w:rsid w:val="003020DA"/>
    <w:rsid w:val="00420F90"/>
    <w:rsid w:val="007F38E8"/>
    <w:rsid w:val="00A06D5B"/>
    <w:rsid w:val="00B816BC"/>
    <w:rsid w:val="00DB0291"/>
    <w:rsid w:val="00DC1DA4"/>
    <w:rsid w:val="00DE55AA"/>
    <w:rsid w:val="00F2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mshabasheva</cp:lastModifiedBy>
  <cp:revision>7</cp:revision>
  <cp:lastPrinted>2021-09-24T06:14:00Z</cp:lastPrinted>
  <dcterms:created xsi:type="dcterms:W3CDTF">2021-07-22T09:49:00Z</dcterms:created>
  <dcterms:modified xsi:type="dcterms:W3CDTF">2021-11-17T10:32:00Z</dcterms:modified>
</cp:coreProperties>
</file>